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9"/>
        <w:gridCol w:w="1678"/>
        <w:gridCol w:w="1254"/>
        <w:gridCol w:w="4979"/>
      </w:tblGrid>
      <w:tr w:rsidR="00A26B4B" w14:paraId="7D3B26C8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1D5E229D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Spilledag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3F62AAEA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Spilleform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4743B098" w14:textId="77777777" w:rsidR="00A26B4B" w:rsidRDefault="00CF0B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Matchleder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0ADA8C0B" w14:textId="03D1CFA5" w:rsidR="00525C25" w:rsidRDefault="00CF0B0D" w:rsidP="007077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Andet</w:t>
            </w:r>
          </w:p>
        </w:tc>
      </w:tr>
      <w:tr w:rsidR="00707714" w14:paraId="5C74A0C9" w14:textId="77777777" w:rsidTr="00580899">
        <w:trPr>
          <w:trHeight w:val="1"/>
        </w:trPr>
        <w:tc>
          <w:tcPr>
            <w:tcW w:w="9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24998B9" w14:textId="2F2A817C" w:rsidR="00707714" w:rsidRPr="00707714" w:rsidRDefault="00707714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07714">
              <w:rPr>
                <w:rFonts w:ascii="Calibri" w:eastAsia="Calibri" w:hAnsi="Calibri" w:cs="Calibri"/>
                <w:b/>
                <w:bCs/>
              </w:rPr>
              <w:t>April</w:t>
            </w:r>
          </w:p>
        </w:tc>
      </w:tr>
      <w:tr w:rsidR="00A26B4B" w14:paraId="47D02D1B" w14:textId="77777777" w:rsidTr="00BE32D2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B26001" w14:textId="62E9FAE7" w:rsidR="00A26B4B" w:rsidRDefault="00911FC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B837A9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april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1A061E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697B33" w14:textId="53AFAB9D" w:rsidR="00A26B4B" w:rsidRDefault="004E18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BP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A82640" w14:textId="58CF56DD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203E87D4" w14:textId="77777777" w:rsidTr="00BE32D2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85F4611" w14:textId="65F679B2" w:rsidR="00A26B4B" w:rsidRDefault="00911FC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C83B0C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april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A0FCB2D" w14:textId="512AC138" w:rsidR="00A26B4B" w:rsidRDefault="00C83B0C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6AF23E62" w14:textId="4611A0F0" w:rsidR="00A26B4B" w:rsidRDefault="005417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FJ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6A5028EA" w14:textId="660E974D" w:rsidR="00A26B4B" w:rsidRDefault="00BE32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Generalforsamling efter spil kl. 14:00</w:t>
            </w:r>
          </w:p>
        </w:tc>
      </w:tr>
      <w:tr w:rsidR="00C83B0C" w14:paraId="7BE1C08B" w14:textId="77777777" w:rsidTr="00911FC8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B5340" w14:textId="6CB547EB" w:rsidR="00C83B0C" w:rsidRPr="00911FC8" w:rsidRDefault="00911FC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11FC8">
              <w:rPr>
                <w:rFonts w:ascii="Calibri" w:eastAsia="Calibri" w:hAnsi="Calibri" w:cs="Calibri"/>
              </w:rPr>
              <w:t>23</w:t>
            </w:r>
            <w:r w:rsidR="00C83B0C" w:rsidRPr="00911FC8">
              <w:rPr>
                <w:rFonts w:ascii="Calibri" w:eastAsia="Calibri" w:hAnsi="Calibri" w:cs="Calibri"/>
              </w:rPr>
              <w:t>. april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45764B" w14:textId="0DA3035B" w:rsidR="00C83B0C" w:rsidRDefault="00BE32D2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D8165A" w14:textId="23C9CD38" w:rsidR="00C83B0C" w:rsidRDefault="005417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BH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DE6551" w14:textId="01950307" w:rsidR="00C83B0C" w:rsidRDefault="00C83B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91406" w14:paraId="56B7F6E4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493CEA31" w14:textId="3D5CBEC4" w:rsidR="00591406" w:rsidRDefault="00911FC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591406">
              <w:rPr>
                <w:rFonts w:ascii="Calibri" w:eastAsia="Calibri" w:hAnsi="Calibri" w:cs="Calibri"/>
              </w:rPr>
              <w:t>. april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40F12B2C" w14:textId="1FA4F7FA" w:rsidR="00591406" w:rsidRDefault="00591406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Socialt spil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F121ADC" w14:textId="63338FAB" w:rsidR="00591406" w:rsidRDefault="005417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PJ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49D6EFE" w14:textId="77777777" w:rsidR="00591406" w:rsidRDefault="005914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4B91BFA3" w14:textId="77777777" w:rsidTr="00580899">
        <w:trPr>
          <w:trHeight w:val="1"/>
        </w:trPr>
        <w:tc>
          <w:tcPr>
            <w:tcW w:w="9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9ED9C4C" w14:textId="77777777" w:rsidR="00A26B4B" w:rsidRDefault="00CF0B0D" w:rsidP="007077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Maj</w:t>
            </w:r>
          </w:p>
        </w:tc>
      </w:tr>
      <w:tr w:rsidR="00A26B4B" w14:paraId="0B2B727F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71BA9D" w14:textId="0C7BBBC1" w:rsidR="00A26B4B" w:rsidRDefault="00911FC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543E4E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maj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10F02D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0" w:name="_Hlk192338545"/>
            <w:r>
              <w:rPr>
                <w:rFonts w:ascii="Calibri" w:eastAsia="Calibri" w:hAnsi="Calibri" w:cs="Calibri"/>
              </w:rPr>
              <w:t>Stableford</w:t>
            </w:r>
            <w:bookmarkEnd w:id="0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DAD1B3" w14:textId="0650CF8C" w:rsidR="00A26B4B" w:rsidRDefault="005C5B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ABBAD6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79FFF5CA" w14:textId="77777777" w:rsidTr="00BE32D2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left w:w="108" w:type="dxa"/>
              <w:right w:w="108" w:type="dxa"/>
            </w:tcMar>
          </w:tcPr>
          <w:p w14:paraId="1CD421F2" w14:textId="5A580B7E" w:rsidR="00A26B4B" w:rsidRDefault="00911FC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  <w:r w:rsidR="00543E4E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maj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left w:w="108" w:type="dxa"/>
              <w:right w:w="108" w:type="dxa"/>
            </w:tcMar>
          </w:tcPr>
          <w:p w14:paraId="1126F00C" w14:textId="0A1CC19D" w:rsidR="00591406" w:rsidRDefault="00024F47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left w:w="108" w:type="dxa"/>
              <w:right w:w="108" w:type="dxa"/>
            </w:tcMar>
          </w:tcPr>
          <w:p w14:paraId="1DD3B981" w14:textId="0EDEDDDE" w:rsidR="00A26B4B" w:rsidRDefault="00A26B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left w:w="108" w:type="dxa"/>
              <w:right w:w="108" w:type="dxa"/>
            </w:tcMar>
          </w:tcPr>
          <w:p w14:paraId="5E8045BB" w14:textId="331A2276" w:rsidR="00A26B4B" w:rsidRDefault="00911F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Kr. himmelfarts</w:t>
            </w:r>
            <w:r w:rsidR="00BE32D2">
              <w:rPr>
                <w:rFonts w:ascii="Calibri" w:eastAsia="Calibri" w:hAnsi="Calibri" w:cs="Calibri"/>
              </w:rPr>
              <w:t>dag ingen spil</w:t>
            </w:r>
          </w:p>
        </w:tc>
      </w:tr>
      <w:tr w:rsidR="00A26B4B" w14:paraId="150C6102" w14:textId="77777777" w:rsidTr="00BE32D2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8544EF" w14:textId="520CC502" w:rsidR="00A26B4B" w:rsidRDefault="00BE32D2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595623">
              <w:rPr>
                <w:rFonts w:ascii="Calibri" w:eastAsia="Calibri" w:hAnsi="Calibri" w:cs="Calibri"/>
              </w:rPr>
              <w:t>. maj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B27D15" w14:textId="70536CA1" w:rsidR="00543E4E" w:rsidRDefault="00595623" w:rsidP="005914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757D00" w14:textId="1C0EBB48" w:rsidR="00A26B4B" w:rsidRDefault="005417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4931E7" w14:textId="59C02FF5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78AA9C55" w14:textId="77777777" w:rsidTr="00BE32D2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14:paraId="16F24765" w14:textId="2982F176" w:rsidR="00A26B4B" w:rsidRDefault="00BE32D2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  <w:r w:rsidR="00543E4E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maj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14:paraId="67A9B3F9" w14:textId="34880A0E" w:rsidR="00A26B4B" w:rsidRDefault="0017167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Socialt spil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14:paraId="746A3FD4" w14:textId="1C0422CE" w:rsidR="00A26B4B" w:rsidRDefault="005C5B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BP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14:paraId="2B1FA932" w14:textId="295B22EC" w:rsidR="00A26B4B" w:rsidRDefault="00BE32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Holbæk</w:t>
            </w:r>
          </w:p>
        </w:tc>
      </w:tr>
      <w:tr w:rsidR="00A26B4B" w14:paraId="53DF00D4" w14:textId="77777777" w:rsidTr="00580899">
        <w:trPr>
          <w:trHeight w:val="1"/>
        </w:trPr>
        <w:tc>
          <w:tcPr>
            <w:tcW w:w="9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97FB8BE" w14:textId="77777777" w:rsidR="00A26B4B" w:rsidRDefault="00CF0B0D" w:rsidP="007077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</w:t>
            </w:r>
          </w:p>
        </w:tc>
      </w:tr>
      <w:tr w:rsidR="00A26B4B" w14:paraId="7D8E5116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2F9A83" w14:textId="5FCAE1A5" w:rsidR="00A26B4B" w:rsidRDefault="00BE32D2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2D10C1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juni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4750BC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F0F82A" w14:textId="2091F0C8" w:rsidR="00A26B4B" w:rsidRDefault="005417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BO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6D421E" w14:textId="4D837DD5" w:rsidR="00A26B4B" w:rsidRPr="003E6A76" w:rsidRDefault="00A26B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A26B4B" w14:paraId="1F9359C7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C9B12D" w14:textId="7C600D4A" w:rsidR="00A26B4B" w:rsidRDefault="00BE32D2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2D10C1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juni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9EF2AC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D09CD5" w14:textId="0DBBE79A" w:rsidR="00A26B4B" w:rsidRDefault="009C2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FJ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1D6408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47847B88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E7FD15" w14:textId="08ADB6EB" w:rsidR="00A26B4B" w:rsidRDefault="00BE32D2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  <w:r w:rsidR="002D10C1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juni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E50E02" w14:textId="5A1F99B0" w:rsidR="00A26B4B" w:rsidRDefault="00595623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57347A" w14:textId="1FA02318" w:rsidR="00A26B4B" w:rsidRDefault="009C2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84E651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71ABF09A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4083DC89" w14:textId="76A7F1DE" w:rsidR="00A26B4B" w:rsidRDefault="00BE32D2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2D10C1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juni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DB03C3A" w14:textId="667E6B34" w:rsidR="00A26B4B" w:rsidRDefault="00595623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Socialt spil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D03495A" w14:textId="074D61AB" w:rsidR="00A26B4B" w:rsidRDefault="009C2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BH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5221B1B9" w14:textId="5999DF77" w:rsidR="00A26B4B" w:rsidRDefault="009312A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Sommerfest 60+</w:t>
            </w:r>
          </w:p>
        </w:tc>
      </w:tr>
      <w:tr w:rsidR="00A26B4B" w14:paraId="44BCA4AC" w14:textId="77777777" w:rsidTr="00580899">
        <w:trPr>
          <w:trHeight w:val="1"/>
        </w:trPr>
        <w:tc>
          <w:tcPr>
            <w:tcW w:w="9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CB8B320" w14:textId="77777777" w:rsidR="00A26B4B" w:rsidRDefault="00CF0B0D" w:rsidP="007077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</w:t>
            </w:r>
          </w:p>
        </w:tc>
      </w:tr>
      <w:tr w:rsidR="00A26B4B" w14:paraId="1505D4FB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06305B" w14:textId="27C57483" w:rsidR="00A26B4B" w:rsidRDefault="00252C34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2D10C1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juli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79CCAE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ADFCD5" w14:textId="6B53898E" w:rsidR="00A26B4B" w:rsidRDefault="004E18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PJ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C97E79" w14:textId="24E544E8" w:rsidR="00A26B4B" w:rsidRDefault="00CF0B0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Festuge </w:t>
            </w:r>
            <w:r w:rsidR="00E97454">
              <w:rPr>
                <w:rFonts w:ascii="Calibri" w:eastAsia="Calibri" w:hAnsi="Calibri" w:cs="Calibri"/>
              </w:rPr>
              <w:t>Mix-Par</w:t>
            </w:r>
            <w:r w:rsidR="00252C34">
              <w:rPr>
                <w:rFonts w:ascii="Calibri" w:eastAsia="Calibri" w:hAnsi="Calibri" w:cs="Calibri"/>
              </w:rPr>
              <w:t xml:space="preserve"> både 12 og 18 huller</w:t>
            </w:r>
          </w:p>
        </w:tc>
      </w:tr>
      <w:tr w:rsidR="00A26B4B" w14:paraId="78ED16E9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C85FAD" w14:textId="4A19805B" w:rsidR="00A26B4B" w:rsidRDefault="00252C34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564BDF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juli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0B360E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25987E" w14:textId="595C8DE0" w:rsidR="00A26B4B" w:rsidRDefault="004E18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57F8B4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1C012BC4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94DCDC" w14:textId="0F55D406" w:rsidR="00A26B4B" w:rsidRDefault="00252C34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564BDF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juli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E9B345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8F459E" w14:textId="2BB59834" w:rsidR="00A26B4B" w:rsidRDefault="004E18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BP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6E9970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97454" w14:paraId="74E3C649" w14:textId="77777777" w:rsidTr="00E97454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1BCC14" w14:textId="3FEA9B33" w:rsidR="00E97454" w:rsidRDefault="00252C34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  <w:r w:rsidR="00E97454">
              <w:rPr>
                <w:rFonts w:ascii="Calibri" w:eastAsia="Calibri" w:hAnsi="Calibri" w:cs="Calibri"/>
              </w:rPr>
              <w:t>.juli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70C348" w14:textId="5B4832F7" w:rsidR="00E97454" w:rsidRDefault="00E97454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00547B" w14:textId="7C36871A" w:rsidR="00E97454" w:rsidRDefault="009C2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BH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B5DCC8" w14:textId="77777777" w:rsidR="00E97454" w:rsidRDefault="00E9745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4D4E78AC" w14:textId="77777777" w:rsidTr="00E97454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3F8BC04" w14:textId="5C140E07" w:rsidR="00A26B4B" w:rsidRDefault="00252C34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564BDF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juli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851E00A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Socialt Spil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680C9967" w14:textId="74F29457" w:rsidR="00595623" w:rsidRDefault="009C2D54" w:rsidP="00275C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4665DFFB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600F578D" w14:textId="77777777" w:rsidTr="00580899">
        <w:trPr>
          <w:trHeight w:val="1"/>
        </w:trPr>
        <w:tc>
          <w:tcPr>
            <w:tcW w:w="9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6784C2E" w14:textId="77777777" w:rsidR="00A26B4B" w:rsidRDefault="00CF0B0D" w:rsidP="007077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August</w:t>
            </w:r>
          </w:p>
        </w:tc>
      </w:tr>
      <w:tr w:rsidR="00A26B4B" w14:paraId="1AEDE15C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9EAA11" w14:textId="6DF3CE82" w:rsidR="00A26B4B" w:rsidRDefault="00252C34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564BDF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august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EF32F5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82A03E" w14:textId="25723E3A" w:rsidR="00A26B4B" w:rsidRDefault="009C2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FJ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4A500E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473DB774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EB49B6" w14:textId="0346FA65" w:rsidR="00A26B4B" w:rsidRDefault="00252C34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564BDF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august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78E72" w14:textId="5306623B" w:rsidR="00A26B4B" w:rsidRDefault="00564BDF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A0538B" w14:textId="24763223" w:rsidR="00A26B4B" w:rsidRDefault="009C2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BP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1A617" w14:textId="142F364A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01ECC7D1" w14:textId="77777777" w:rsidTr="009621C8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14:paraId="25B3BF60" w14:textId="316191E3" w:rsidR="00A26B4B" w:rsidRDefault="00252C34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564BDF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august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14:paraId="7BC17E5E" w14:textId="37667B94" w:rsidR="00A26B4B" w:rsidRDefault="00564BDF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14:paraId="4919DAB4" w14:textId="50F67F07" w:rsidR="00A26B4B" w:rsidRDefault="009C2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BH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14:paraId="7FE7FD49" w14:textId="27AEF309" w:rsidR="00A26B4B" w:rsidRDefault="009621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Skovbo</w:t>
            </w:r>
          </w:p>
        </w:tc>
      </w:tr>
      <w:tr w:rsidR="00A26B4B" w14:paraId="1F8250F6" w14:textId="77777777" w:rsidTr="009621C8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3BA5EC9" w14:textId="02DBA364" w:rsidR="00A26B4B" w:rsidRDefault="00252C34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9621C8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august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FD33843" w14:textId="4FF91911" w:rsidR="00A26B4B" w:rsidRDefault="00252C34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Hotel Falster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5223AD4" w14:textId="367FE9EC" w:rsidR="00A26B4B" w:rsidRDefault="004E51B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BH/BP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37C4B6" w14:textId="0DE73D80" w:rsidR="00A26B4B" w:rsidRDefault="009621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60+ Sommertur</w:t>
            </w:r>
          </w:p>
        </w:tc>
      </w:tr>
      <w:tr w:rsidR="00A26B4B" w14:paraId="343726A4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68B4D9" w14:textId="57EB48C7" w:rsidR="00A26B4B" w:rsidRDefault="00252C34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FE4DF6">
              <w:rPr>
                <w:rFonts w:ascii="Calibri" w:eastAsia="Calibri" w:hAnsi="Calibri" w:cs="Calibri"/>
              </w:rPr>
              <w:t>.</w:t>
            </w:r>
            <w:r w:rsidR="00564BDF">
              <w:rPr>
                <w:rFonts w:ascii="Calibri" w:eastAsia="Calibri" w:hAnsi="Calibri" w:cs="Calibri"/>
              </w:rPr>
              <w:t xml:space="preserve"> </w:t>
            </w:r>
            <w:r w:rsidR="00CF0B0D">
              <w:rPr>
                <w:rFonts w:ascii="Calibri" w:eastAsia="Calibri" w:hAnsi="Calibri" w:cs="Calibri"/>
              </w:rPr>
              <w:t>august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CEECD9B" w14:textId="2A5ADC7E" w:rsidR="00A26B4B" w:rsidRDefault="00671B4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Hotel Falster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052BF46" w14:textId="6BB401A2" w:rsidR="00A26B4B" w:rsidRDefault="00A26B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180C5F5" w14:textId="6DB02997" w:rsidR="00A26B4B" w:rsidRDefault="00FE4DF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60+ Sommertur</w:t>
            </w:r>
          </w:p>
        </w:tc>
      </w:tr>
      <w:tr w:rsidR="00FE4DF6" w:rsidRPr="00870560" w14:paraId="6EC87CDF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F561610" w14:textId="63797C2B" w:rsidR="00FE4DF6" w:rsidRPr="00870560" w:rsidRDefault="00252C34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  <w:r w:rsidR="00FE4DF6" w:rsidRPr="00870560">
              <w:rPr>
                <w:rFonts w:ascii="Calibri" w:eastAsia="Calibri" w:hAnsi="Calibri" w:cs="Calibri"/>
              </w:rPr>
              <w:t>. august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4992DC4" w14:textId="5D34A88A" w:rsidR="00FE4DF6" w:rsidRPr="00870560" w:rsidRDefault="00671B4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Hotel Falster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7D9CC1" w14:textId="075AED33" w:rsidR="00FE4DF6" w:rsidRPr="00870560" w:rsidRDefault="00FE4DF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4F38F2C" w14:textId="4C11FF16" w:rsidR="00FE4DF6" w:rsidRPr="00870560" w:rsidRDefault="00FE4DF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70560">
              <w:rPr>
                <w:rFonts w:ascii="Calibri" w:eastAsia="Calibri" w:hAnsi="Calibri" w:cs="Calibri"/>
              </w:rPr>
              <w:t>60+ Sommertur</w:t>
            </w:r>
            <w:r w:rsidR="009621C8">
              <w:rPr>
                <w:rFonts w:ascii="Calibri" w:eastAsia="Calibri" w:hAnsi="Calibri" w:cs="Calibri"/>
              </w:rPr>
              <w:t xml:space="preserve"> </w:t>
            </w:r>
            <w:r w:rsidR="009621C8" w:rsidRPr="003E6A76">
              <w:rPr>
                <w:rFonts w:ascii="Calibri" w:eastAsia="Calibri" w:hAnsi="Calibri" w:cs="Calibri"/>
                <w:b/>
                <w:bCs/>
              </w:rPr>
              <w:t>+Spil hjemme</w:t>
            </w:r>
            <w:r w:rsidR="004E51BB">
              <w:rPr>
                <w:rFonts w:ascii="Calibri" w:eastAsia="Calibri" w:hAnsi="Calibri" w:cs="Calibri"/>
                <w:b/>
                <w:bCs/>
              </w:rPr>
              <w:t xml:space="preserve"> 12 Huller</w:t>
            </w:r>
          </w:p>
        </w:tc>
      </w:tr>
      <w:tr w:rsidR="00FE4DF6" w14:paraId="6017531F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CDC7583" w14:textId="18B3EB5B" w:rsidR="00FE4DF6" w:rsidRDefault="00252C34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  <w:r w:rsidR="00FE4DF6">
              <w:rPr>
                <w:rFonts w:ascii="Calibri" w:eastAsia="Calibri" w:hAnsi="Calibri" w:cs="Calibri"/>
              </w:rPr>
              <w:t>. august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09519CD" w14:textId="734122D0" w:rsidR="00FE4DF6" w:rsidRDefault="00671B48" w:rsidP="009621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Hotel Falster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0BA703" w14:textId="464A61A5" w:rsidR="00FE4DF6" w:rsidRDefault="00FE4DF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12FA40" w14:textId="6501F110" w:rsidR="00FE4DF6" w:rsidRDefault="00FE4DF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60+ Sommertur</w:t>
            </w:r>
            <w:r w:rsidR="0025593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26B4B" w14:paraId="59E79EE7" w14:textId="77777777" w:rsidTr="00580899">
        <w:trPr>
          <w:trHeight w:val="1"/>
        </w:trPr>
        <w:tc>
          <w:tcPr>
            <w:tcW w:w="9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F7F8393" w14:textId="77777777" w:rsidR="00A26B4B" w:rsidRDefault="00CF0B0D" w:rsidP="007077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September</w:t>
            </w:r>
          </w:p>
        </w:tc>
      </w:tr>
      <w:tr w:rsidR="00A26B4B" w14:paraId="01D7987E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C7F18A" w14:textId="5C572CCA" w:rsidR="00A26B4B" w:rsidRDefault="004E18E2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CF0B0D">
              <w:rPr>
                <w:rFonts w:ascii="Calibri" w:eastAsia="Calibri" w:hAnsi="Calibri" w:cs="Calibri"/>
              </w:rPr>
              <w:t>. september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8A0B03" w14:textId="64AB7DC6" w:rsidR="00A26B4B" w:rsidRDefault="00275CB1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D51755" w14:textId="4C3CF5EC" w:rsidR="00A26B4B" w:rsidRDefault="009C2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ECD5EB" w14:textId="3A23DE0A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24AD783C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01D557" w14:textId="61F30641" w:rsidR="00A26B4B" w:rsidRDefault="004E18E2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870560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september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6253F5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3BB751" w14:textId="4B7A11FB" w:rsidR="00A26B4B" w:rsidRDefault="009C2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FJ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F48C0C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12242FAA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EA6167" w14:textId="7B2D10DF" w:rsidR="00A26B4B" w:rsidRDefault="004E18E2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 w:rsidR="00870560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september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76A76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BF3A2" w14:textId="08F2FD0E" w:rsidR="00A26B4B" w:rsidRDefault="009C2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AE3B43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7FFEDCEF" w14:textId="77777777" w:rsidTr="003316D4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1455AB0" w14:textId="4AC33631" w:rsidR="00A26B4B" w:rsidRDefault="00671B4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4E18E2">
              <w:rPr>
                <w:rFonts w:ascii="Calibri" w:eastAsia="Calibri" w:hAnsi="Calibri" w:cs="Calibri"/>
              </w:rPr>
              <w:t>4</w:t>
            </w:r>
            <w:r w:rsidR="00870560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september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CB4C1D1" w14:textId="37D184CD" w:rsidR="00A26B4B" w:rsidRDefault="004E18E2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Socialt spil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D7C4B64" w14:textId="68DD6A45" w:rsidR="00A26B4B" w:rsidRDefault="004E18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BP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464F45A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3C824B4B" w14:textId="77777777" w:rsidTr="00580899">
        <w:trPr>
          <w:trHeight w:val="1"/>
        </w:trPr>
        <w:tc>
          <w:tcPr>
            <w:tcW w:w="9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D5E7A2F" w14:textId="36609913" w:rsidR="00A26B4B" w:rsidRPr="00870560" w:rsidRDefault="00870560" w:rsidP="00707714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70560">
              <w:rPr>
                <w:rFonts w:ascii="Calibri" w:eastAsia="Calibri" w:hAnsi="Calibri" w:cs="Calibri"/>
                <w:b/>
                <w:bCs/>
              </w:rPr>
              <w:t>Oktober</w:t>
            </w:r>
          </w:p>
        </w:tc>
      </w:tr>
      <w:tr w:rsidR="00A26B4B" w14:paraId="1A362415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8F5D80" w14:textId="39171826" w:rsidR="00A26B4B" w:rsidRDefault="00671B4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870560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</w:t>
            </w:r>
            <w:r w:rsidR="00EB3633">
              <w:rPr>
                <w:rFonts w:ascii="Calibri" w:eastAsia="Calibri" w:hAnsi="Calibri" w:cs="Calibri"/>
              </w:rPr>
              <w:t xml:space="preserve"> </w:t>
            </w:r>
            <w:r w:rsidR="00CF0B0D">
              <w:rPr>
                <w:rFonts w:ascii="Calibri" w:eastAsia="Calibri" w:hAnsi="Calibri" w:cs="Calibri"/>
              </w:rPr>
              <w:t>oktober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02EEDD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925565" w14:textId="7F1C1E16" w:rsidR="00A26B4B" w:rsidRDefault="000918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PJ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E2FDFA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1ABA2D7C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12FF50" w14:textId="7AF8F01E" w:rsidR="00A26B4B" w:rsidRDefault="00671B4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870560">
              <w:rPr>
                <w:rFonts w:ascii="Calibri" w:eastAsia="Calibri" w:hAnsi="Calibri" w:cs="Calibri"/>
              </w:rPr>
              <w:t>.</w:t>
            </w:r>
            <w:r w:rsidR="00EB3633">
              <w:rPr>
                <w:rFonts w:ascii="Calibri" w:eastAsia="Calibri" w:hAnsi="Calibri" w:cs="Calibri"/>
              </w:rPr>
              <w:t xml:space="preserve"> </w:t>
            </w:r>
            <w:r w:rsidR="00CF0B0D">
              <w:rPr>
                <w:rFonts w:ascii="Calibri" w:eastAsia="Calibri" w:hAnsi="Calibri" w:cs="Calibri"/>
              </w:rPr>
              <w:t>oktober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D9770E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B92980" w14:textId="4D3F3160" w:rsidR="00A26B4B" w:rsidRDefault="000918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FJ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7A1666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3DDCE72F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6FAD22" w14:textId="1B1B2088" w:rsidR="00A26B4B" w:rsidRDefault="00671B4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EB3633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oktober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51EF4F" w14:textId="77777777" w:rsidR="00A26B4B" w:rsidRDefault="00CF0B0D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566A36" w14:textId="5C383DB8" w:rsidR="00D215F0" w:rsidRDefault="0009184C" w:rsidP="00D215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358285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3FEE3DB8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9DB8C2" w14:textId="0D3A1AD7" w:rsidR="00A26B4B" w:rsidRDefault="00671B4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  <w:r w:rsidR="00EB3633">
              <w:rPr>
                <w:rFonts w:ascii="Calibri" w:eastAsia="Calibri" w:hAnsi="Calibri" w:cs="Calibri"/>
              </w:rPr>
              <w:t>.</w:t>
            </w:r>
            <w:r w:rsidR="00CF0B0D">
              <w:rPr>
                <w:rFonts w:ascii="Calibri" w:eastAsia="Calibri" w:hAnsi="Calibri" w:cs="Calibri"/>
              </w:rPr>
              <w:t xml:space="preserve"> oktober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C5DDA4" w14:textId="09108A73" w:rsidR="00A26B4B" w:rsidRDefault="004E18E2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Stableford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D4BD63" w14:textId="6BCC8CB0" w:rsidR="00A26B4B" w:rsidRDefault="000918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724C84" w14:textId="0825CB82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6B4B" w14:paraId="44DFFB08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31C2868C" w14:textId="39261303" w:rsidR="00A26B4B" w:rsidRDefault="00671B4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  <w:r w:rsidR="005B3D58">
              <w:rPr>
                <w:rFonts w:ascii="Calibri" w:eastAsia="Calibri" w:hAnsi="Calibri" w:cs="Calibri"/>
              </w:rPr>
              <w:t>. oktober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EB08660" w14:textId="6829B00D" w:rsidR="00A26B4B" w:rsidRDefault="005B3D58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Socialt spil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51FB85D" w14:textId="6473AFB8" w:rsidR="00A26B4B" w:rsidRDefault="00D215F0" w:rsidP="00275C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BH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4CF0970F" w14:textId="0A223367" w:rsidR="00A26B4B" w:rsidRDefault="005B3D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Sommerafslutning med fællesspisning</w:t>
            </w:r>
          </w:p>
        </w:tc>
      </w:tr>
      <w:tr w:rsidR="00A26B4B" w14:paraId="6056FB17" w14:textId="77777777" w:rsidTr="00580899">
        <w:trPr>
          <w:trHeight w:val="1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AE40EA" w14:textId="77777777" w:rsidR="00A26B4B" w:rsidRDefault="00A26B4B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FD3723" w14:textId="77777777" w:rsidR="00A26B4B" w:rsidRDefault="00A26B4B" w:rsidP="003A62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39034C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403C52" w14:textId="77777777" w:rsidR="00A26B4B" w:rsidRDefault="00A26B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3EB9161" w14:textId="1C5E6761" w:rsidR="00A26B4B" w:rsidRDefault="00A26B4B" w:rsidP="00525C25">
      <w:pPr>
        <w:spacing w:after="200" w:line="276" w:lineRule="auto"/>
        <w:jc w:val="center"/>
        <w:rPr>
          <w:rFonts w:ascii="Calibri" w:eastAsia="Calibri" w:hAnsi="Calibri" w:cs="Calibri"/>
          <w:b/>
          <w:sz w:val="24"/>
        </w:rPr>
      </w:pPr>
    </w:p>
    <w:sectPr w:rsidR="00A26B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D192" w14:textId="77777777" w:rsidR="000B49EA" w:rsidRDefault="000B49EA" w:rsidP="00525C25">
      <w:pPr>
        <w:spacing w:after="0" w:line="240" w:lineRule="auto"/>
      </w:pPr>
      <w:r>
        <w:separator/>
      </w:r>
    </w:p>
  </w:endnote>
  <w:endnote w:type="continuationSeparator" w:id="0">
    <w:p w14:paraId="65E97EE6" w14:textId="77777777" w:rsidR="000B49EA" w:rsidRDefault="000B49EA" w:rsidP="0052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21EA" w14:textId="77777777" w:rsidR="00024F47" w:rsidRDefault="00024F4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FB18" w14:textId="77777777" w:rsidR="00024F47" w:rsidRDefault="00024F4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941C" w14:textId="77777777" w:rsidR="00024F47" w:rsidRDefault="00024F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932E" w14:textId="77777777" w:rsidR="000B49EA" w:rsidRDefault="000B49EA" w:rsidP="00525C25">
      <w:pPr>
        <w:spacing w:after="0" w:line="240" w:lineRule="auto"/>
      </w:pPr>
      <w:r>
        <w:separator/>
      </w:r>
    </w:p>
  </w:footnote>
  <w:footnote w:type="continuationSeparator" w:id="0">
    <w:p w14:paraId="0824ECB1" w14:textId="77777777" w:rsidR="000B49EA" w:rsidRDefault="000B49EA" w:rsidP="0052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7D8D" w14:textId="77777777" w:rsidR="00024F47" w:rsidRDefault="00024F4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4612" w14:textId="680BB8DB" w:rsidR="00525C25" w:rsidRPr="00525C25" w:rsidRDefault="00525C25" w:rsidP="00685FB7">
    <w:pPr>
      <w:pStyle w:val="Sidehoved"/>
      <w:jc w:val="center"/>
      <w:rPr>
        <w:b/>
        <w:bCs/>
        <w:sz w:val="28"/>
        <w:szCs w:val="28"/>
        <w:vertAlign w:val="superscript"/>
      </w:rPr>
    </w:pPr>
    <w:r w:rsidRPr="00525C25">
      <w:rPr>
        <w:b/>
        <w:bCs/>
        <w:sz w:val="28"/>
        <w:szCs w:val="28"/>
      </w:rPr>
      <w:t>60</w:t>
    </w:r>
    <w:r w:rsidRPr="00525C25">
      <w:rPr>
        <w:b/>
        <w:bCs/>
        <w:sz w:val="28"/>
        <w:szCs w:val="28"/>
        <w:vertAlign w:val="superscript"/>
      </w:rPr>
      <w:t xml:space="preserve"> </w:t>
    </w:r>
    <w:r w:rsidRPr="00525C25">
      <w:rPr>
        <w:b/>
        <w:bCs/>
        <w:sz w:val="28"/>
        <w:szCs w:val="28"/>
      </w:rPr>
      <w:t>+ Turneringsplan sommer 202</w:t>
    </w:r>
    <w:r w:rsidR="00671B48">
      <w:rPr>
        <w:b/>
        <w:bCs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5710" w14:textId="77777777" w:rsidR="00024F47" w:rsidRDefault="00024F4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4B"/>
    <w:rsid w:val="0002154F"/>
    <w:rsid w:val="00024F47"/>
    <w:rsid w:val="0009184C"/>
    <w:rsid w:val="000B0699"/>
    <w:rsid w:val="000B49EA"/>
    <w:rsid w:val="001179E3"/>
    <w:rsid w:val="00122A04"/>
    <w:rsid w:val="00134A00"/>
    <w:rsid w:val="00171678"/>
    <w:rsid w:val="002025B3"/>
    <w:rsid w:val="0023178F"/>
    <w:rsid w:val="00252C34"/>
    <w:rsid w:val="00255939"/>
    <w:rsid w:val="00270463"/>
    <w:rsid w:val="00275CB1"/>
    <w:rsid w:val="002B3DA4"/>
    <w:rsid w:val="002B7AAB"/>
    <w:rsid w:val="002D10C1"/>
    <w:rsid w:val="002D2D70"/>
    <w:rsid w:val="00315085"/>
    <w:rsid w:val="00327BD5"/>
    <w:rsid w:val="003316D4"/>
    <w:rsid w:val="00360AAE"/>
    <w:rsid w:val="003763EF"/>
    <w:rsid w:val="00383829"/>
    <w:rsid w:val="00387D99"/>
    <w:rsid w:val="003A6283"/>
    <w:rsid w:val="003C1E1E"/>
    <w:rsid w:val="003E6A76"/>
    <w:rsid w:val="00480C84"/>
    <w:rsid w:val="004C1044"/>
    <w:rsid w:val="004E18E2"/>
    <w:rsid w:val="004E51BB"/>
    <w:rsid w:val="004F3334"/>
    <w:rsid w:val="00525C25"/>
    <w:rsid w:val="00541799"/>
    <w:rsid w:val="00543E4E"/>
    <w:rsid w:val="005531F6"/>
    <w:rsid w:val="00564BDF"/>
    <w:rsid w:val="00580899"/>
    <w:rsid w:val="00591406"/>
    <w:rsid w:val="00595623"/>
    <w:rsid w:val="005B3D58"/>
    <w:rsid w:val="005C19E0"/>
    <w:rsid w:val="005C5BC6"/>
    <w:rsid w:val="005D730C"/>
    <w:rsid w:val="00622BD7"/>
    <w:rsid w:val="00671B48"/>
    <w:rsid w:val="00685387"/>
    <w:rsid w:val="00685FB7"/>
    <w:rsid w:val="00692F1B"/>
    <w:rsid w:val="00707714"/>
    <w:rsid w:val="00714E48"/>
    <w:rsid w:val="00812537"/>
    <w:rsid w:val="008256DD"/>
    <w:rsid w:val="00870560"/>
    <w:rsid w:val="008719E6"/>
    <w:rsid w:val="008924F1"/>
    <w:rsid w:val="00911FC8"/>
    <w:rsid w:val="00915496"/>
    <w:rsid w:val="009312A5"/>
    <w:rsid w:val="00944894"/>
    <w:rsid w:val="009621C8"/>
    <w:rsid w:val="009C0D12"/>
    <w:rsid w:val="009C2D54"/>
    <w:rsid w:val="00A26309"/>
    <w:rsid w:val="00A26B4B"/>
    <w:rsid w:val="00A63449"/>
    <w:rsid w:val="00AA4F43"/>
    <w:rsid w:val="00AB2B56"/>
    <w:rsid w:val="00AB5041"/>
    <w:rsid w:val="00B837A9"/>
    <w:rsid w:val="00BD000C"/>
    <w:rsid w:val="00BE32D2"/>
    <w:rsid w:val="00BF01C8"/>
    <w:rsid w:val="00C507AF"/>
    <w:rsid w:val="00C7059D"/>
    <w:rsid w:val="00C7283D"/>
    <w:rsid w:val="00C83B0C"/>
    <w:rsid w:val="00CF0B0D"/>
    <w:rsid w:val="00D04C35"/>
    <w:rsid w:val="00D15D00"/>
    <w:rsid w:val="00D215F0"/>
    <w:rsid w:val="00E07F03"/>
    <w:rsid w:val="00E66C70"/>
    <w:rsid w:val="00E97454"/>
    <w:rsid w:val="00EA11A0"/>
    <w:rsid w:val="00EB3633"/>
    <w:rsid w:val="00ED370F"/>
    <w:rsid w:val="00FD7840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A0C5"/>
  <w15:docId w15:val="{D04078A8-1307-4ABE-90B9-E024F63B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25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25C25"/>
  </w:style>
  <w:style w:type="paragraph" w:styleId="Sidefod">
    <w:name w:val="footer"/>
    <w:basedOn w:val="Normal"/>
    <w:link w:val="SidefodTegn"/>
    <w:uiPriority w:val="99"/>
    <w:unhideWhenUsed/>
    <w:rsid w:val="00525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 Holbæk Pedersen</dc:creator>
  <cp:lastModifiedBy>Benny Petersen</cp:lastModifiedBy>
  <cp:revision>2</cp:revision>
  <cp:lastPrinted>2025-03-09T16:07:00Z</cp:lastPrinted>
  <dcterms:created xsi:type="dcterms:W3CDTF">2026-03-27T16:37:00Z</dcterms:created>
  <dcterms:modified xsi:type="dcterms:W3CDTF">2026-03-27T16:37:00Z</dcterms:modified>
</cp:coreProperties>
</file>