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E12EE" w14:textId="688EF03C" w:rsidR="001A771E" w:rsidRPr="00C9351F" w:rsidRDefault="0014244B" w:rsidP="001A771E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Dagsorden</w:t>
      </w:r>
      <w:r w:rsidR="001A771E" w:rsidRPr="00C9351F">
        <w:rPr>
          <w:b/>
          <w:bCs/>
          <w:sz w:val="32"/>
          <w:szCs w:val="32"/>
        </w:rPr>
        <w:t xml:space="preserve"> til ordinær generalforsamling i</w:t>
      </w:r>
    </w:p>
    <w:p w14:paraId="5398F69F" w14:textId="2F6DAD75" w:rsidR="001A771E" w:rsidRPr="00C9351F" w:rsidRDefault="001A771E" w:rsidP="001A771E">
      <w:pPr>
        <w:rPr>
          <w:b/>
          <w:bCs/>
          <w:sz w:val="32"/>
          <w:szCs w:val="32"/>
        </w:rPr>
      </w:pPr>
      <w:r w:rsidRPr="00C9351F">
        <w:rPr>
          <w:b/>
          <w:bCs/>
          <w:sz w:val="32"/>
          <w:szCs w:val="32"/>
        </w:rPr>
        <w:t xml:space="preserve">Trelleborg </w:t>
      </w:r>
      <w:r w:rsidR="00CB41EB" w:rsidRPr="00C9351F">
        <w:rPr>
          <w:b/>
          <w:bCs/>
          <w:sz w:val="32"/>
          <w:szCs w:val="32"/>
        </w:rPr>
        <w:t>Seniorklub</w:t>
      </w:r>
      <w:r w:rsidRPr="00C9351F">
        <w:rPr>
          <w:b/>
          <w:bCs/>
          <w:sz w:val="32"/>
          <w:szCs w:val="32"/>
        </w:rPr>
        <w:t xml:space="preserve"> 60+</w:t>
      </w:r>
    </w:p>
    <w:p w14:paraId="2E3A1A83" w14:textId="17C26B47" w:rsidR="001A771E" w:rsidRPr="00C9351F" w:rsidRDefault="001A771E" w:rsidP="001A771E">
      <w:pPr>
        <w:rPr>
          <w:b/>
          <w:bCs/>
          <w:sz w:val="32"/>
          <w:szCs w:val="32"/>
        </w:rPr>
      </w:pPr>
      <w:r w:rsidRPr="00C9351F">
        <w:rPr>
          <w:b/>
          <w:bCs/>
          <w:sz w:val="32"/>
          <w:szCs w:val="32"/>
        </w:rPr>
        <w:t>torsdag d.16.4.202</w:t>
      </w:r>
      <w:r w:rsidR="00BC6AA9">
        <w:rPr>
          <w:b/>
          <w:bCs/>
          <w:sz w:val="32"/>
          <w:szCs w:val="32"/>
        </w:rPr>
        <w:t>6</w:t>
      </w:r>
      <w:r w:rsidRPr="00C9351F">
        <w:rPr>
          <w:b/>
          <w:bCs/>
          <w:sz w:val="32"/>
          <w:szCs w:val="32"/>
        </w:rPr>
        <w:t xml:space="preserve"> kl.14 i klublokalet på 1.sal</w:t>
      </w:r>
    </w:p>
    <w:p w14:paraId="0617EAE3" w14:textId="77777777" w:rsidR="001A771E" w:rsidRPr="00C9351F" w:rsidRDefault="001A771E" w:rsidP="001A771E">
      <w:pPr>
        <w:rPr>
          <w:b/>
          <w:bCs/>
          <w:sz w:val="28"/>
          <w:szCs w:val="28"/>
        </w:rPr>
      </w:pPr>
      <w:r w:rsidRPr="00C9351F">
        <w:rPr>
          <w:b/>
          <w:bCs/>
          <w:sz w:val="28"/>
          <w:szCs w:val="28"/>
        </w:rPr>
        <w:t>1. Valg af dirigent</w:t>
      </w:r>
    </w:p>
    <w:p w14:paraId="5E9AAB07" w14:textId="77777777" w:rsidR="001A771E" w:rsidRPr="00C9351F" w:rsidRDefault="001A771E" w:rsidP="001A771E">
      <w:pPr>
        <w:rPr>
          <w:b/>
          <w:bCs/>
          <w:sz w:val="28"/>
          <w:szCs w:val="28"/>
        </w:rPr>
      </w:pPr>
      <w:r w:rsidRPr="00C9351F">
        <w:rPr>
          <w:b/>
          <w:bCs/>
          <w:sz w:val="28"/>
          <w:szCs w:val="28"/>
        </w:rPr>
        <w:t>2. Formandens beretning</w:t>
      </w:r>
    </w:p>
    <w:p w14:paraId="6EA01DF5" w14:textId="77777777" w:rsidR="001A771E" w:rsidRPr="00C9351F" w:rsidRDefault="001A771E" w:rsidP="001A771E">
      <w:pPr>
        <w:rPr>
          <w:b/>
          <w:bCs/>
          <w:sz w:val="28"/>
          <w:szCs w:val="28"/>
        </w:rPr>
      </w:pPr>
      <w:r w:rsidRPr="00C9351F">
        <w:rPr>
          <w:b/>
          <w:bCs/>
          <w:sz w:val="28"/>
          <w:szCs w:val="28"/>
        </w:rPr>
        <w:t>3. Regnskab til gennemsyn og godkendelse</w:t>
      </w:r>
    </w:p>
    <w:p w14:paraId="0FAA27DC" w14:textId="77777777" w:rsidR="001A771E" w:rsidRDefault="001A771E" w:rsidP="001A771E">
      <w:pPr>
        <w:rPr>
          <w:b/>
          <w:bCs/>
          <w:sz w:val="28"/>
          <w:szCs w:val="28"/>
        </w:rPr>
      </w:pPr>
      <w:r w:rsidRPr="00C9351F">
        <w:rPr>
          <w:b/>
          <w:bCs/>
          <w:sz w:val="28"/>
          <w:szCs w:val="28"/>
        </w:rPr>
        <w:t>4. Fastsættelse af kontingent</w:t>
      </w:r>
    </w:p>
    <w:p w14:paraId="7CD904EA" w14:textId="2DEF2A64" w:rsidR="00E0456F" w:rsidRPr="004317B6" w:rsidRDefault="00E0456F" w:rsidP="001A771E">
      <w:r w:rsidRPr="004317B6">
        <w:t>Bestyrelsen foreslår</w:t>
      </w:r>
      <w:r w:rsidR="00316D95" w:rsidRPr="004317B6">
        <w:t xml:space="preserve"> kontingentet hævet til 350 kr</w:t>
      </w:r>
      <w:r w:rsidR="004317B6">
        <w:t>.</w:t>
      </w:r>
      <w:r w:rsidR="00316D95" w:rsidRPr="004317B6">
        <w:t xml:space="preserve"> / </w:t>
      </w:r>
      <w:r w:rsidR="0027002D" w:rsidRPr="004317B6">
        <w:t>år.</w:t>
      </w:r>
    </w:p>
    <w:p w14:paraId="624375EE" w14:textId="40969E08" w:rsidR="0027002D" w:rsidRPr="00E0456F" w:rsidRDefault="0027002D" w:rsidP="001A771E">
      <w:pPr>
        <w:rPr>
          <w:sz w:val="28"/>
          <w:szCs w:val="28"/>
        </w:rPr>
      </w:pPr>
      <w:r w:rsidRPr="004317B6">
        <w:t>Begrundelse</w:t>
      </w:r>
      <w:r w:rsidR="005A5F45" w:rsidRPr="004317B6">
        <w:t xml:space="preserve">: </w:t>
      </w:r>
      <w:r w:rsidR="00F740EA">
        <w:t>Stigende</w:t>
      </w:r>
      <w:r w:rsidRPr="004317B6">
        <w:t xml:space="preserve"> priser</w:t>
      </w:r>
      <w:r w:rsidR="004317B6" w:rsidRPr="004317B6">
        <w:t xml:space="preserve"> og ønsket om at opretholde en passende ”buffer</w:t>
      </w:r>
      <w:r w:rsidR="004317B6">
        <w:rPr>
          <w:sz w:val="28"/>
          <w:szCs w:val="28"/>
        </w:rPr>
        <w:t>”</w:t>
      </w:r>
    </w:p>
    <w:p w14:paraId="0DC7CD1C" w14:textId="77777777" w:rsidR="001A771E" w:rsidRPr="00C9351F" w:rsidRDefault="001A771E" w:rsidP="001A771E">
      <w:pPr>
        <w:rPr>
          <w:b/>
          <w:bCs/>
          <w:sz w:val="28"/>
          <w:szCs w:val="28"/>
        </w:rPr>
      </w:pPr>
      <w:r w:rsidRPr="00C9351F">
        <w:rPr>
          <w:b/>
          <w:bCs/>
          <w:sz w:val="28"/>
          <w:szCs w:val="28"/>
        </w:rPr>
        <w:t>5. Forslag fra medlemmer og bestyrelse</w:t>
      </w:r>
    </w:p>
    <w:p w14:paraId="451468C3" w14:textId="3DFDBA84" w:rsidR="001A771E" w:rsidRDefault="001A771E" w:rsidP="001A771E">
      <w:r>
        <w:t xml:space="preserve"> Der er ingen indkomne forslag</w:t>
      </w:r>
    </w:p>
    <w:p w14:paraId="3B03E685" w14:textId="52C7278F" w:rsidR="001A771E" w:rsidRPr="00C9351F" w:rsidRDefault="001A771E" w:rsidP="001A771E">
      <w:pPr>
        <w:rPr>
          <w:b/>
          <w:bCs/>
          <w:sz w:val="28"/>
          <w:szCs w:val="28"/>
        </w:rPr>
      </w:pPr>
      <w:r w:rsidRPr="00C9351F">
        <w:rPr>
          <w:b/>
          <w:bCs/>
          <w:sz w:val="28"/>
          <w:szCs w:val="28"/>
        </w:rPr>
        <w:t>6. Valg af bestyrelsesmedlemmer og bestyrelses</w:t>
      </w:r>
      <w:r w:rsidR="00227C8C" w:rsidRPr="00C9351F">
        <w:rPr>
          <w:b/>
          <w:bCs/>
          <w:sz w:val="28"/>
          <w:szCs w:val="28"/>
        </w:rPr>
        <w:t>su</w:t>
      </w:r>
      <w:r w:rsidR="00552142" w:rsidRPr="00C9351F">
        <w:rPr>
          <w:b/>
          <w:bCs/>
          <w:sz w:val="28"/>
          <w:szCs w:val="28"/>
        </w:rPr>
        <w:t>p</w:t>
      </w:r>
      <w:r w:rsidR="00227C8C" w:rsidRPr="00C9351F">
        <w:rPr>
          <w:b/>
          <w:bCs/>
          <w:sz w:val="28"/>
          <w:szCs w:val="28"/>
        </w:rPr>
        <w:t>pleanter</w:t>
      </w:r>
    </w:p>
    <w:p w14:paraId="1FAF4274" w14:textId="5559C875" w:rsidR="001A771E" w:rsidRDefault="001A771E" w:rsidP="001A771E">
      <w:r>
        <w:t>Susanne Jensen, Bo Hüttig og Benny Petersen er på valg som bestyrelsesmedlemmer</w:t>
      </w:r>
    </w:p>
    <w:p w14:paraId="21951038" w14:textId="57FB395F" w:rsidR="001A771E" w:rsidRDefault="001A771E" w:rsidP="001A771E">
      <w:r>
        <w:t>Susanne og Bo modtager genvalg, Benny ønsker ikke genvalg</w:t>
      </w:r>
    </w:p>
    <w:p w14:paraId="26EC6899" w14:textId="63F6B3EC" w:rsidR="00F053D7" w:rsidRDefault="001A771E" w:rsidP="001A771E">
      <w:r>
        <w:t xml:space="preserve">Bestyrelsen </w:t>
      </w:r>
      <w:r w:rsidR="003231B8">
        <w:t>foreslår</w:t>
      </w:r>
      <w:r>
        <w:t xml:space="preserve"> Susanne, Bo og Per Jans til valg til bestyrelsen</w:t>
      </w:r>
    </w:p>
    <w:p w14:paraId="6F7AC50D" w14:textId="0BA308DD" w:rsidR="001A771E" w:rsidRDefault="001A771E" w:rsidP="001A771E">
      <w:r>
        <w:t>Freddy Jensen og Per Jans er på valg som bestyrelsessuppleanter.</w:t>
      </w:r>
    </w:p>
    <w:p w14:paraId="0D41CE2D" w14:textId="70947D97" w:rsidR="003231B8" w:rsidRDefault="003231B8" w:rsidP="001A771E">
      <w:r>
        <w:t>Bestyrelsen foresl</w:t>
      </w:r>
      <w:r w:rsidR="00955D0F">
        <w:t>år Freddy genvalgt</w:t>
      </w:r>
    </w:p>
    <w:p w14:paraId="4C183B96" w14:textId="2184D4A5" w:rsidR="001A771E" w:rsidRDefault="001A771E" w:rsidP="001A771E">
      <w:r>
        <w:t>Hvis Per vælges til bestyrelsen</w:t>
      </w:r>
      <w:r w:rsidR="00955D0F">
        <w:t xml:space="preserve"> foreslå</w:t>
      </w:r>
      <w:r w:rsidR="00A24CED">
        <w:t xml:space="preserve">s Benny valgt som </w:t>
      </w:r>
      <w:r>
        <w:t>bestyrelsessuppleant</w:t>
      </w:r>
    </w:p>
    <w:p w14:paraId="18E6D6BB" w14:textId="7349EBD6" w:rsidR="00907C95" w:rsidRPr="005456C6" w:rsidRDefault="00907C95" w:rsidP="001A771E">
      <w:pPr>
        <w:rPr>
          <w:b/>
          <w:bCs/>
          <w:sz w:val="28"/>
          <w:szCs w:val="28"/>
        </w:rPr>
      </w:pPr>
      <w:r w:rsidRPr="005456C6">
        <w:rPr>
          <w:b/>
          <w:bCs/>
          <w:sz w:val="28"/>
          <w:szCs w:val="28"/>
        </w:rPr>
        <w:t>7. Valg af revisor og reviso</w:t>
      </w:r>
      <w:r w:rsidR="005456C6" w:rsidRPr="005456C6">
        <w:rPr>
          <w:b/>
          <w:bCs/>
          <w:sz w:val="28"/>
          <w:szCs w:val="28"/>
        </w:rPr>
        <w:t>r</w:t>
      </w:r>
      <w:r w:rsidRPr="005456C6">
        <w:rPr>
          <w:b/>
          <w:bCs/>
          <w:sz w:val="28"/>
          <w:szCs w:val="28"/>
        </w:rPr>
        <w:t>suppleant</w:t>
      </w:r>
    </w:p>
    <w:p w14:paraId="5F60AA01" w14:textId="40B110FC" w:rsidR="001A771E" w:rsidRDefault="001A771E" w:rsidP="001A771E">
      <w:r>
        <w:t>Leif Svendsen er på valg som revisor for en toårig periode.</w:t>
      </w:r>
    </w:p>
    <w:p w14:paraId="3E0CB91C" w14:textId="7D35E018" w:rsidR="00005C44" w:rsidRDefault="00005C44" w:rsidP="001A771E">
      <w:r>
        <w:t xml:space="preserve">Leif </w:t>
      </w:r>
      <w:r w:rsidR="00E93A27">
        <w:t>modtager ikke genvalg.</w:t>
      </w:r>
    </w:p>
    <w:p w14:paraId="5D2A7090" w14:textId="3EDA3C79" w:rsidR="004C2D45" w:rsidRDefault="004C2D45" w:rsidP="001A771E">
      <w:r>
        <w:t>Bestyrelsen indstiller Birte Andersen til valg</w:t>
      </w:r>
      <w:r w:rsidR="002207F4">
        <w:t xml:space="preserve"> som revisor for en toårig periode</w:t>
      </w:r>
    </w:p>
    <w:p w14:paraId="73D32F72" w14:textId="7E21F17C" w:rsidR="001A771E" w:rsidRDefault="001A771E" w:rsidP="001A771E">
      <w:r>
        <w:t>Birgit Frederiksen er på valg</w:t>
      </w:r>
      <w:r w:rsidR="006A4727">
        <w:t xml:space="preserve"> </w:t>
      </w:r>
      <w:r>
        <w:t>for en etårig periode som revisorsuppleant.</w:t>
      </w:r>
    </w:p>
    <w:p w14:paraId="2C366BD7" w14:textId="77777777" w:rsidR="00BB774F" w:rsidRDefault="001A771E" w:rsidP="001A771E">
      <w:r>
        <w:t>Bestyrelsen indstiller Birgit til genvalg</w:t>
      </w:r>
      <w:r w:rsidR="00B46A06">
        <w:t>.</w:t>
      </w:r>
    </w:p>
    <w:p w14:paraId="5828E1C4" w14:textId="5B96332F" w:rsidR="001A771E" w:rsidRPr="005456C6" w:rsidRDefault="001A771E" w:rsidP="001A771E">
      <w:pPr>
        <w:rPr>
          <w:b/>
          <w:bCs/>
        </w:rPr>
      </w:pPr>
      <w:r w:rsidRPr="005456C6">
        <w:rPr>
          <w:b/>
          <w:bCs/>
        </w:rPr>
        <w:t>8. Eventuelt</w:t>
      </w:r>
    </w:p>
    <w:p w14:paraId="4FE41917" w14:textId="4884283F" w:rsidR="005456C6" w:rsidRDefault="005456C6" w:rsidP="001A771E">
      <w:r>
        <w:t xml:space="preserve"> Bestyrelsen d</w:t>
      </w:r>
      <w:r w:rsidR="00CB41EB">
        <w:t>.</w:t>
      </w:r>
      <w:r w:rsidR="009A181C">
        <w:t>9.4</w:t>
      </w:r>
      <w:r w:rsidR="001A771E">
        <w:t>.2026</w:t>
      </w:r>
    </w:p>
    <w:sectPr w:rsidR="005456C6" w:rsidSect="00BB774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71E"/>
    <w:rsid w:val="00005C44"/>
    <w:rsid w:val="00017858"/>
    <w:rsid w:val="0014244B"/>
    <w:rsid w:val="001A771E"/>
    <w:rsid w:val="001E03D9"/>
    <w:rsid w:val="002207F4"/>
    <w:rsid w:val="00227C8C"/>
    <w:rsid w:val="0027002D"/>
    <w:rsid w:val="00274CEC"/>
    <w:rsid w:val="00316D95"/>
    <w:rsid w:val="003231B8"/>
    <w:rsid w:val="0037715F"/>
    <w:rsid w:val="003E6E64"/>
    <w:rsid w:val="004156FA"/>
    <w:rsid w:val="004317B6"/>
    <w:rsid w:val="00466019"/>
    <w:rsid w:val="004C2D45"/>
    <w:rsid w:val="005456C6"/>
    <w:rsid w:val="00552142"/>
    <w:rsid w:val="00562BAF"/>
    <w:rsid w:val="005A5F45"/>
    <w:rsid w:val="006A4727"/>
    <w:rsid w:val="006E6FDD"/>
    <w:rsid w:val="00823AD5"/>
    <w:rsid w:val="00830B4F"/>
    <w:rsid w:val="0087540C"/>
    <w:rsid w:val="00907C95"/>
    <w:rsid w:val="00955D0F"/>
    <w:rsid w:val="009A181C"/>
    <w:rsid w:val="00A24CED"/>
    <w:rsid w:val="00B46A06"/>
    <w:rsid w:val="00B70A99"/>
    <w:rsid w:val="00BB774F"/>
    <w:rsid w:val="00BC6AA9"/>
    <w:rsid w:val="00C9351F"/>
    <w:rsid w:val="00CB41EB"/>
    <w:rsid w:val="00D106BD"/>
    <w:rsid w:val="00E0456F"/>
    <w:rsid w:val="00E93A27"/>
    <w:rsid w:val="00F053D7"/>
    <w:rsid w:val="00F740EA"/>
    <w:rsid w:val="00F86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8717E"/>
  <w15:chartTrackingRefBased/>
  <w15:docId w15:val="{A0C6BB33-9E31-4E13-B7F7-33A089C8C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A77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A77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A77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A77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A77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A77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A77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A77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A77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1A77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1A77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1A77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1A771E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1A771E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1A771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1A771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1A771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1A771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1A77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1A77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1A77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A77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1A77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1A771E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1A771E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1A771E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1A77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1A771E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1A771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175</Words>
  <Characters>1070</Characters>
  <Application>Microsoft Office Word</Application>
  <DocSecurity>0</DocSecurity>
  <Lines>8</Lines>
  <Paragraphs>2</Paragraphs>
  <ScaleCrop>false</ScaleCrop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Benny Petersen</dc:creator>
  <cp:keywords/>
  <dc:description/>
  <cp:lastModifiedBy>Benny Petersen</cp:lastModifiedBy>
  <cp:revision>16</cp:revision>
  <cp:lastPrinted>2026-02-27T14:19:00Z</cp:lastPrinted>
  <dcterms:created xsi:type="dcterms:W3CDTF">2026-02-27T14:46:00Z</dcterms:created>
  <dcterms:modified xsi:type="dcterms:W3CDTF">2026-04-05T13:08:00Z</dcterms:modified>
</cp:coreProperties>
</file>