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6BA6" w14:textId="0654ECD1" w:rsidR="00870DA1" w:rsidRDefault="009A3B0E">
      <w:pPr>
        <w:rPr>
          <w:b/>
          <w:bCs/>
        </w:rPr>
      </w:pPr>
      <w:r w:rsidRPr="009A3B0E">
        <w:rPr>
          <w:b/>
          <w:bCs/>
          <w:sz w:val="28"/>
          <w:szCs w:val="28"/>
        </w:rPr>
        <w:t>Formandsberetning 60+ generalforsamling 2026</w:t>
      </w:r>
    </w:p>
    <w:p w14:paraId="73F39BF8" w14:textId="77777777" w:rsidR="009A3B0E" w:rsidRDefault="009A3B0E">
      <w:pPr>
        <w:rPr>
          <w:b/>
          <w:bCs/>
        </w:rPr>
      </w:pPr>
    </w:p>
    <w:p w14:paraId="499E9DA7" w14:textId="5EA25C41" w:rsidR="009A3B0E" w:rsidRDefault="009A3B0E">
      <w:r>
        <w:t>Sommersæsonen 2025 bød på</w:t>
      </w:r>
      <w:r w:rsidR="00F83F86">
        <w:t xml:space="preserve"> en masse </w:t>
      </w:r>
      <w:r w:rsidR="00451B76">
        <w:t>godt golfspil</w:t>
      </w:r>
      <w:r w:rsidR="00772B5A">
        <w:t xml:space="preserve">, </w:t>
      </w:r>
      <w:r w:rsidR="00681623">
        <w:t>og tak til jer for jere</w:t>
      </w:r>
      <w:r w:rsidR="00160D92">
        <w:t xml:space="preserve">s gode </w:t>
      </w:r>
      <w:r w:rsidR="00746D5F">
        <w:t>humør og opbakning</w:t>
      </w:r>
      <w:r w:rsidR="00FA56E7">
        <w:t xml:space="preserve"> til</w:t>
      </w:r>
      <w:r w:rsidR="006F6237">
        <w:t xml:space="preserve"> seniorklubben 60+</w:t>
      </w:r>
      <w:r w:rsidR="0013575A">
        <w:t>.</w:t>
      </w:r>
    </w:p>
    <w:p w14:paraId="5B9483D0" w14:textId="77777777" w:rsidR="001E57E2" w:rsidRDefault="008408E4">
      <w:r>
        <w:t xml:space="preserve">Vi havde 3 ture </w:t>
      </w:r>
      <w:r w:rsidR="001E57E2">
        <w:t>i 2025: En tur til Holbæk og en til Skovbo og vores sommertur til Samsø.</w:t>
      </w:r>
    </w:p>
    <w:p w14:paraId="75C00739" w14:textId="3E4E499B" w:rsidR="009A3B0E" w:rsidRDefault="00717A4B">
      <w:r>
        <w:t>Vores venskabsmatchen med</w:t>
      </w:r>
      <w:r w:rsidR="001E57E2">
        <w:t xml:space="preserve"> Holbæk med efterfølgende spisning</w:t>
      </w:r>
      <w:r w:rsidR="003D21EC">
        <w:t>,</w:t>
      </w:r>
      <w:r w:rsidR="009B2CE2">
        <w:t xml:space="preserve"> </w:t>
      </w:r>
      <w:r w:rsidR="00D6734D">
        <w:t xml:space="preserve">tilslutningen var </w:t>
      </w:r>
      <w:r w:rsidR="00B04A53">
        <w:t>god,</w:t>
      </w:r>
      <w:r w:rsidR="0044470C">
        <w:t xml:space="preserve"> </w:t>
      </w:r>
      <w:r w:rsidR="00DF3F7F">
        <w:t>men det</w:t>
      </w:r>
      <w:r w:rsidR="001E57E2">
        <w:t xml:space="preserve"> var noget af en blæs</w:t>
      </w:r>
      <w:r w:rsidR="00197F1A">
        <w:t>ende</w:t>
      </w:r>
      <w:r w:rsidR="001E57E2">
        <w:t xml:space="preserve"> affære, </w:t>
      </w:r>
      <w:r w:rsidR="000A5739">
        <w:t>men</w:t>
      </w:r>
      <w:r w:rsidR="00421C48">
        <w:t xml:space="preserve"> det</w:t>
      </w:r>
      <w:r w:rsidR="001E57E2">
        <w:t xml:space="preserve"> var </w:t>
      </w:r>
      <w:r w:rsidR="000A5739">
        <w:t>heldigvis</w:t>
      </w:r>
      <w:r w:rsidR="001E57E2">
        <w:t xml:space="preserve"> tør</w:t>
      </w:r>
      <w:r w:rsidR="000A5739">
        <w:t>vejr</w:t>
      </w:r>
      <w:r w:rsidR="001E57E2">
        <w:t>.</w:t>
      </w:r>
    </w:p>
    <w:p w14:paraId="3E0BFA5E" w14:textId="5467C424" w:rsidR="00DC24C7" w:rsidRDefault="00717A4B">
      <w:r>
        <w:t xml:space="preserve">Venskabsmatchen med Skovbo forløb godt, </w:t>
      </w:r>
      <w:r w:rsidR="00A72E01">
        <w:t xml:space="preserve">med </w:t>
      </w:r>
      <w:r w:rsidR="002C2BFC">
        <w:t xml:space="preserve">en god deltagelse, </w:t>
      </w:r>
      <w:r>
        <w:t>efter matchen var der spisning og præmier</w:t>
      </w:r>
      <w:r w:rsidR="00DC24C7">
        <w:t>.</w:t>
      </w:r>
    </w:p>
    <w:p w14:paraId="398D4EC4" w14:textId="59412EA6" w:rsidR="002F4471" w:rsidRDefault="00897921" w:rsidP="00274CE5">
      <w:r>
        <w:t xml:space="preserve">Vores </w:t>
      </w:r>
      <w:r w:rsidR="009B4B47">
        <w:t>somme tur</w:t>
      </w:r>
      <w:r w:rsidR="002255E2">
        <w:t xml:space="preserve"> til</w:t>
      </w:r>
      <w:r w:rsidR="008C3FC0">
        <w:t xml:space="preserve"> </w:t>
      </w:r>
      <w:r w:rsidR="00A05532">
        <w:t>Samsø</w:t>
      </w:r>
      <w:r w:rsidR="00072FBC">
        <w:t xml:space="preserve"> </w:t>
      </w:r>
      <w:r w:rsidR="00990EDE">
        <w:t xml:space="preserve">var </w:t>
      </w:r>
      <w:r w:rsidR="00C04C3F">
        <w:t>fan</w:t>
      </w:r>
      <w:r w:rsidR="009833EB">
        <w:t>tasti</w:t>
      </w:r>
      <w:r w:rsidR="00A05532">
        <w:t>s</w:t>
      </w:r>
      <w:r w:rsidR="009833EB">
        <w:t>k</w:t>
      </w:r>
      <w:r w:rsidR="00C30EB1">
        <w:t xml:space="preserve"> </w:t>
      </w:r>
      <w:r w:rsidR="003C2298">
        <w:t xml:space="preserve">vi var 35 spiller </w:t>
      </w:r>
      <w:r w:rsidR="00632F79">
        <w:t>og 9 ikke golfer</w:t>
      </w:r>
      <w:r w:rsidR="00A05532">
        <w:t>e</w:t>
      </w:r>
      <w:r w:rsidR="004E2C2C">
        <w:t>,</w:t>
      </w:r>
      <w:r w:rsidR="00632F79">
        <w:t xml:space="preserve"> </w:t>
      </w:r>
      <w:r w:rsidR="00C30EB1">
        <w:t xml:space="preserve">med </w:t>
      </w:r>
      <w:r w:rsidR="00A05532">
        <w:t>r</w:t>
      </w:r>
      <w:r w:rsidR="00416AB6">
        <w:t>oyal</w:t>
      </w:r>
      <w:r w:rsidR="000A5739">
        <w:t>t</w:t>
      </w:r>
      <w:r w:rsidR="00416AB6">
        <w:t xml:space="preserve"> be</w:t>
      </w:r>
      <w:r w:rsidR="00917A85">
        <w:t>søg som</w:t>
      </w:r>
      <w:r w:rsidR="002139FA">
        <w:t xml:space="preserve"> vi gol</w:t>
      </w:r>
      <w:r w:rsidR="00DA2BE6">
        <w:t>fer</w:t>
      </w:r>
      <w:r w:rsidR="00A05532">
        <w:t>e</w:t>
      </w:r>
      <w:r w:rsidR="00DA2BE6">
        <w:t xml:space="preserve"> </w:t>
      </w:r>
      <w:r w:rsidR="00917A85">
        <w:t>desværre</w:t>
      </w:r>
      <w:r w:rsidR="00DA2BE6">
        <w:t xml:space="preserve"> i</w:t>
      </w:r>
      <w:r w:rsidR="00D8219F">
        <w:t>kke</w:t>
      </w:r>
      <w:r w:rsidR="00937CA7">
        <w:t xml:space="preserve"> kunne være med til</w:t>
      </w:r>
      <w:r w:rsidR="000A5739">
        <w:t>.</w:t>
      </w:r>
      <w:r w:rsidR="00183A35">
        <w:t xml:space="preserve"> </w:t>
      </w:r>
      <w:r w:rsidR="000A5739">
        <w:t>B</w:t>
      </w:r>
      <w:r w:rsidR="0062124F">
        <w:t xml:space="preserve">anen </w:t>
      </w:r>
      <w:r w:rsidR="000A5739">
        <w:t xml:space="preserve">var </w:t>
      </w:r>
      <w:r w:rsidR="002F4471">
        <w:t>flot og</w:t>
      </w:r>
      <w:r w:rsidR="000A5739">
        <w:t xml:space="preserve"> spændende og for nogle udfordrende. Igen i år var</w:t>
      </w:r>
      <w:r w:rsidR="002F4471">
        <w:t xml:space="preserve"> vejret med</w:t>
      </w:r>
      <w:r w:rsidR="00B91269">
        <w:t xml:space="preserve"> os</w:t>
      </w:r>
      <w:r w:rsidR="00935DC3">
        <w:t>.</w:t>
      </w:r>
    </w:p>
    <w:p w14:paraId="3FA63E1A" w14:textId="2DAC4D35" w:rsidR="000A5739" w:rsidRDefault="000A5739" w:rsidP="000A5739">
      <w:r>
        <w:t xml:space="preserve">Vintersæsonen var ikke så god pga. lukning, der var for meget sne og frost. Heldigvis </w:t>
      </w:r>
      <w:r w:rsidR="000C471B">
        <w:t>blev det</w:t>
      </w:r>
      <w:r>
        <w:t xml:space="preserve"> de sidste par uger tørt nok til at spille.</w:t>
      </w:r>
    </w:p>
    <w:p w14:paraId="7C3A0335" w14:textId="77777777" w:rsidR="008B3955" w:rsidRDefault="008B3955" w:rsidP="00274CE5"/>
    <w:p w14:paraId="27C7A7BD" w14:textId="54D9924E" w:rsidR="008B3955" w:rsidRDefault="001B286D" w:rsidP="00274CE5">
      <w:r>
        <w:t xml:space="preserve">Jeg </w:t>
      </w:r>
      <w:r w:rsidR="00E90DEA">
        <w:t>ønsker jer alle en god sommer med masser a</w:t>
      </w:r>
      <w:r w:rsidR="00DF3F7F">
        <w:t>f golf</w:t>
      </w:r>
      <w:r w:rsidR="000A5739">
        <w:t xml:space="preserve"> og hyggeligt samvær.</w:t>
      </w:r>
    </w:p>
    <w:p w14:paraId="67BC412F" w14:textId="77777777" w:rsidR="000A0E34" w:rsidRDefault="000A0E34" w:rsidP="00274CE5"/>
    <w:p w14:paraId="534A1CF7" w14:textId="2BA82BE1" w:rsidR="000A0E34" w:rsidRDefault="000A0E34" w:rsidP="00274CE5">
      <w:r>
        <w:t>Formand 60+</w:t>
      </w:r>
    </w:p>
    <w:p w14:paraId="37AB09F0" w14:textId="31AB1513" w:rsidR="007D46AF" w:rsidRDefault="007D46AF" w:rsidP="00274CE5">
      <w:r>
        <w:t>Bent Holbæk</w:t>
      </w:r>
    </w:p>
    <w:p w14:paraId="6665D72A" w14:textId="77777777" w:rsidR="00DF3F7F" w:rsidRDefault="00DF3F7F" w:rsidP="00274CE5"/>
    <w:p w14:paraId="4875C245" w14:textId="77777777" w:rsidR="00DF3F7F" w:rsidRDefault="00DF3F7F" w:rsidP="00274CE5"/>
    <w:p w14:paraId="74CDA5D8" w14:textId="7DB48472" w:rsidR="003B2EC4" w:rsidRDefault="00081355" w:rsidP="00274CE5">
      <w:r>
        <w:t xml:space="preserve"> </w:t>
      </w:r>
    </w:p>
    <w:p w14:paraId="3E5FAA26" w14:textId="497D0969" w:rsidR="00BF770F" w:rsidRDefault="0001611C" w:rsidP="00F265FD">
      <w:pPr>
        <w:jc w:val="both"/>
      </w:pPr>
      <w:r>
        <w:t xml:space="preserve"> </w:t>
      </w:r>
    </w:p>
    <w:p w14:paraId="6ACAFDF7" w14:textId="77777777" w:rsidR="00BF770F" w:rsidRDefault="00BF770F"/>
    <w:p w14:paraId="616A0E14" w14:textId="77777777" w:rsidR="00717A4B" w:rsidRDefault="00717A4B"/>
    <w:p w14:paraId="23687C43" w14:textId="77777777" w:rsidR="001E57E2" w:rsidRPr="009A3B0E" w:rsidRDefault="001E57E2"/>
    <w:sectPr w:rsidR="001E57E2" w:rsidRPr="009A3B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0E"/>
    <w:rsid w:val="0000328D"/>
    <w:rsid w:val="0001200E"/>
    <w:rsid w:val="0001611C"/>
    <w:rsid w:val="0004449E"/>
    <w:rsid w:val="00054C5F"/>
    <w:rsid w:val="000607E1"/>
    <w:rsid w:val="000729E4"/>
    <w:rsid w:val="00072FBC"/>
    <w:rsid w:val="00081355"/>
    <w:rsid w:val="000A0E34"/>
    <w:rsid w:val="000A5739"/>
    <w:rsid w:val="000B77A7"/>
    <w:rsid w:val="000C471B"/>
    <w:rsid w:val="000D04E9"/>
    <w:rsid w:val="00103F0F"/>
    <w:rsid w:val="00116414"/>
    <w:rsid w:val="0013575A"/>
    <w:rsid w:val="0014370A"/>
    <w:rsid w:val="00160D92"/>
    <w:rsid w:val="00183A35"/>
    <w:rsid w:val="001962FC"/>
    <w:rsid w:val="00197F1A"/>
    <w:rsid w:val="001B286D"/>
    <w:rsid w:val="001B3205"/>
    <w:rsid w:val="001D058E"/>
    <w:rsid w:val="001D6EBF"/>
    <w:rsid w:val="001E0ED9"/>
    <w:rsid w:val="001E2238"/>
    <w:rsid w:val="001E57E2"/>
    <w:rsid w:val="002057DC"/>
    <w:rsid w:val="00205D36"/>
    <w:rsid w:val="002139FA"/>
    <w:rsid w:val="002255E2"/>
    <w:rsid w:val="00274CE5"/>
    <w:rsid w:val="002A3094"/>
    <w:rsid w:val="002C04BD"/>
    <w:rsid w:val="002C2BFC"/>
    <w:rsid w:val="002F4471"/>
    <w:rsid w:val="00370B64"/>
    <w:rsid w:val="003B2EC4"/>
    <w:rsid w:val="003C2298"/>
    <w:rsid w:val="003D21EC"/>
    <w:rsid w:val="003E0537"/>
    <w:rsid w:val="00416AB6"/>
    <w:rsid w:val="00421C48"/>
    <w:rsid w:val="00436652"/>
    <w:rsid w:val="0044470C"/>
    <w:rsid w:val="00451B76"/>
    <w:rsid w:val="00460A5C"/>
    <w:rsid w:val="004C1C12"/>
    <w:rsid w:val="004E2C2C"/>
    <w:rsid w:val="00517810"/>
    <w:rsid w:val="005213B4"/>
    <w:rsid w:val="00526667"/>
    <w:rsid w:val="0054722E"/>
    <w:rsid w:val="005D7315"/>
    <w:rsid w:val="0062124F"/>
    <w:rsid w:val="00632F79"/>
    <w:rsid w:val="006350C1"/>
    <w:rsid w:val="00681623"/>
    <w:rsid w:val="006853FC"/>
    <w:rsid w:val="00685C8F"/>
    <w:rsid w:val="00693166"/>
    <w:rsid w:val="006A3CD4"/>
    <w:rsid w:val="006E7AA9"/>
    <w:rsid w:val="006F6237"/>
    <w:rsid w:val="00712EBD"/>
    <w:rsid w:val="00717A4B"/>
    <w:rsid w:val="00717C5B"/>
    <w:rsid w:val="00733F15"/>
    <w:rsid w:val="00746D5F"/>
    <w:rsid w:val="00772B5A"/>
    <w:rsid w:val="007D46AF"/>
    <w:rsid w:val="007E7EA4"/>
    <w:rsid w:val="007F4263"/>
    <w:rsid w:val="00810BBC"/>
    <w:rsid w:val="00812948"/>
    <w:rsid w:val="008408E4"/>
    <w:rsid w:val="00852FD4"/>
    <w:rsid w:val="00870DA1"/>
    <w:rsid w:val="00877520"/>
    <w:rsid w:val="00897921"/>
    <w:rsid w:val="008B3955"/>
    <w:rsid w:val="008C3FC0"/>
    <w:rsid w:val="008D1869"/>
    <w:rsid w:val="008F7B28"/>
    <w:rsid w:val="009018F6"/>
    <w:rsid w:val="00906828"/>
    <w:rsid w:val="00907835"/>
    <w:rsid w:val="00917A85"/>
    <w:rsid w:val="00920BAF"/>
    <w:rsid w:val="009278E7"/>
    <w:rsid w:val="00935DC3"/>
    <w:rsid w:val="00937CA7"/>
    <w:rsid w:val="00950E43"/>
    <w:rsid w:val="009833EB"/>
    <w:rsid w:val="00990EDE"/>
    <w:rsid w:val="0099642C"/>
    <w:rsid w:val="009A3B0E"/>
    <w:rsid w:val="009A58D9"/>
    <w:rsid w:val="009B0558"/>
    <w:rsid w:val="009B2CE2"/>
    <w:rsid w:val="009B4B47"/>
    <w:rsid w:val="00A05532"/>
    <w:rsid w:val="00A40488"/>
    <w:rsid w:val="00A72E01"/>
    <w:rsid w:val="00A85B0E"/>
    <w:rsid w:val="00AC6CEE"/>
    <w:rsid w:val="00B04A53"/>
    <w:rsid w:val="00B1084B"/>
    <w:rsid w:val="00B36E9F"/>
    <w:rsid w:val="00B36F75"/>
    <w:rsid w:val="00B377E5"/>
    <w:rsid w:val="00B52706"/>
    <w:rsid w:val="00B91269"/>
    <w:rsid w:val="00BF258A"/>
    <w:rsid w:val="00BF770F"/>
    <w:rsid w:val="00C04C3F"/>
    <w:rsid w:val="00C30EB1"/>
    <w:rsid w:val="00CB04D5"/>
    <w:rsid w:val="00CC7BD1"/>
    <w:rsid w:val="00CD3B59"/>
    <w:rsid w:val="00D01ED8"/>
    <w:rsid w:val="00D31CEB"/>
    <w:rsid w:val="00D36856"/>
    <w:rsid w:val="00D63B94"/>
    <w:rsid w:val="00D6609F"/>
    <w:rsid w:val="00D6734D"/>
    <w:rsid w:val="00D8219F"/>
    <w:rsid w:val="00D854BA"/>
    <w:rsid w:val="00DA0BC5"/>
    <w:rsid w:val="00DA2BE6"/>
    <w:rsid w:val="00DC24C7"/>
    <w:rsid w:val="00DC5756"/>
    <w:rsid w:val="00DF3497"/>
    <w:rsid w:val="00DF3F7F"/>
    <w:rsid w:val="00E41584"/>
    <w:rsid w:val="00E44FB0"/>
    <w:rsid w:val="00E51D31"/>
    <w:rsid w:val="00E5658E"/>
    <w:rsid w:val="00E65B10"/>
    <w:rsid w:val="00E80BA1"/>
    <w:rsid w:val="00E90DEA"/>
    <w:rsid w:val="00EF711A"/>
    <w:rsid w:val="00F04872"/>
    <w:rsid w:val="00F265FD"/>
    <w:rsid w:val="00F83F86"/>
    <w:rsid w:val="00F9264D"/>
    <w:rsid w:val="00FA56E7"/>
    <w:rsid w:val="00F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442F"/>
  <w15:chartTrackingRefBased/>
  <w15:docId w15:val="{CE49C001-3315-4636-9E60-CEBCCD01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3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3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3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3B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3B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3B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3B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3B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3B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A3B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3B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A3B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3B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3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Holbæk Pedersen</dc:creator>
  <cp:keywords/>
  <dc:description/>
  <cp:lastModifiedBy>Benny Petersen</cp:lastModifiedBy>
  <cp:revision>2</cp:revision>
  <dcterms:created xsi:type="dcterms:W3CDTF">2026-04-17T13:30:00Z</dcterms:created>
  <dcterms:modified xsi:type="dcterms:W3CDTF">2026-04-17T13:30:00Z</dcterms:modified>
</cp:coreProperties>
</file>